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Приложение 3 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6C562E" w:rsidRPr="006C562E" w:rsidRDefault="00AB2B21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6C562E"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 № ______</w:t>
      </w:r>
    </w:p>
    <w:p w:rsidR="006C562E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</w:p>
    <w:p w:rsidR="006C562E" w:rsidRPr="004E0A37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ind w:firstLine="963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  <w:r w:rsidRPr="00654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цепочке собственников*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</w:t>
      </w:r>
    </w:p>
    <w:p w:rsidR="006C562E" w:rsidRPr="0016769F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о</w:t>
      </w: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рганизации)</w:t>
      </w:r>
    </w:p>
    <w:tbl>
      <w:tblPr>
        <w:tblW w:w="14483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546"/>
        <w:gridCol w:w="558"/>
        <w:gridCol w:w="1130"/>
        <w:gridCol w:w="783"/>
        <w:gridCol w:w="1176"/>
        <w:gridCol w:w="1232"/>
        <w:gridCol w:w="497"/>
        <w:gridCol w:w="672"/>
        <w:gridCol w:w="501"/>
        <w:gridCol w:w="1422"/>
        <w:gridCol w:w="914"/>
        <w:gridCol w:w="1232"/>
        <w:gridCol w:w="1035"/>
        <w:gridCol w:w="1062"/>
        <w:gridCol w:w="1269"/>
      </w:tblGrid>
      <w:tr w:rsidR="006C562E" w:rsidTr="00675A31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BB07C7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BB07C7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п./п.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об организации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**</w:t>
            </w:r>
          </w:p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8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C562E" w:rsidTr="00BB07C7">
        <w:trPr>
          <w:trHeight w:val="8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руководителя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Наименование/ФИО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16</w:t>
            </w: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BB07C7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C562E" w:rsidRPr="006545D3" w:rsidRDefault="006C562E" w:rsidP="006C562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Примечания:</w:t>
      </w:r>
    </w:p>
    <w:p w:rsidR="006C562E" w:rsidRPr="006545D3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_________________________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(Подпись уполномоченного представителя) (ФИО и должность подписавшего)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sz w:val="18"/>
          <w:szCs w:val="24"/>
          <w:lang w:eastAsia="ru-RU"/>
        </w:rPr>
        <w:t>М.П.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*В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0"/>
          <w:szCs w:val="20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Изменение формы справки недопустимо.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1.1, 1.2. и т.д. - собственники участника (собственники первого уровня).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   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1.1.1, 1.1.2, 1.1.3 - собственники организации 1.1 (собственники организации второго уровня) и далее - по аналогичной схеме до конечного бенефициарного собственника (пример 1.1.3.1).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***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545D3">
        <w:rPr>
          <w:rFonts w:ascii="Times New Roman" w:eastAsia="Times New Roman" w:hAnsi="Times New Roman" w:cs="Arial"/>
          <w:sz w:val="24"/>
          <w:szCs w:val="24"/>
          <w:lang w:eastAsia="ru-RU"/>
        </w:rPr>
        <w:t>(список лиц, зарегистрированных в реестре владельцев ценных бумаг) и т.п.</w:t>
      </w:r>
    </w:p>
    <w:p w:rsidR="006C562E" w:rsidRPr="003114D7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</w:rPr>
      </w:pPr>
    </w:p>
    <w:p w:rsidR="006C562E" w:rsidRPr="00D20616" w:rsidRDefault="006C562E" w:rsidP="006C562E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C562E" w:rsidTr="00675A31">
        <w:trPr>
          <w:trHeight w:val="1348"/>
        </w:trPr>
        <w:tc>
          <w:tcPr>
            <w:tcW w:w="4920" w:type="dxa"/>
          </w:tcPr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920" w:type="dxa"/>
          </w:tcPr>
          <w:p w:rsidR="006C562E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6C562E" w:rsidRPr="00A70ED5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6C562E" w:rsidRPr="000478A4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6C562E" w:rsidRPr="003114D7" w:rsidRDefault="006C562E" w:rsidP="006C562E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685B6E" w:rsidRDefault="00685B6E"/>
    <w:sectPr w:rsidR="00685B6E" w:rsidSect="006C562E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7ED" w:rsidRDefault="00E407ED" w:rsidP="00BB07C7">
      <w:pPr>
        <w:spacing w:after="0" w:line="240" w:lineRule="auto"/>
      </w:pPr>
      <w:r>
        <w:separator/>
      </w:r>
    </w:p>
  </w:endnote>
  <w:endnote w:type="continuationSeparator" w:id="0">
    <w:p w:rsidR="00E407ED" w:rsidRDefault="00E407ED" w:rsidP="00BB0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7ED" w:rsidRDefault="00E407ED" w:rsidP="00BB07C7">
      <w:pPr>
        <w:spacing w:after="0" w:line="240" w:lineRule="auto"/>
      </w:pPr>
      <w:r>
        <w:separator/>
      </w:r>
    </w:p>
  </w:footnote>
  <w:footnote w:type="continuationSeparator" w:id="0">
    <w:p w:rsidR="00E407ED" w:rsidRDefault="00E407ED" w:rsidP="00BB0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7C7" w:rsidRDefault="00BB07C7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BB07C7" w:rsidRDefault="00BB07C7" w:rsidP="00BB07C7">
                          <w:pPr>
                            <w:jc w:val="center"/>
                            <w:textAlignment w:val="center"/>
                          </w:pPr>
                          <w:r w:rsidRPr="00BB07C7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BB07C7" w:rsidRDefault="00BB07C7" w:rsidP="00BB07C7">
                    <w:pPr>
                      <w:jc w:val="center"/>
                      <w:textAlignment w:val="center"/>
                    </w:pPr>
                    <w:r w:rsidRPr="00BB07C7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2E"/>
    <w:rsid w:val="00395BAE"/>
    <w:rsid w:val="00685B6E"/>
    <w:rsid w:val="006C562E"/>
    <w:rsid w:val="009313CB"/>
    <w:rsid w:val="00AB2B21"/>
    <w:rsid w:val="00BB07C7"/>
    <w:rsid w:val="00CF0484"/>
    <w:rsid w:val="00E4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4FD0F1-91A4-474C-962A-99712BC4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62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BB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07C7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BB0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07C7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Дидык Татьяна Николаевна</cp:lastModifiedBy>
  <cp:revision>2</cp:revision>
  <dcterms:created xsi:type="dcterms:W3CDTF">2025-10-24T02:59:00Z</dcterms:created>
  <dcterms:modified xsi:type="dcterms:W3CDTF">2025-10-24T02:59:00Z</dcterms:modified>
</cp:coreProperties>
</file>